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LIBRETO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1.- Buenas tardes, Señor Alcalde, Señores Concejales, señores Directores y Servidores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Públicos que nos acompañan en el programa de conmemoración del Quincuagésimo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Segundo Aniversario de la Empresa Pública Municipal de Agua Potable y Alcantarillado de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Ambato.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PRESENTADORA: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Agradecemos la presencia de las autoridades que nos acompañan en esta tarde, y saludamos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con un caluroso aplauso: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Durante 52 años, la Empresa Pública Municipal de Agua Potable y Alcantarillado de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Ambato garantiza el s</w:t>
      </w:r>
      <w:r w:rsidR="00A022A0">
        <w:rPr>
          <w:rFonts w:ascii="Times New Roman" w:hAnsi="Times New Roman" w:cs="Times New Roman"/>
        </w:rPr>
        <w:t>ervicio a la población ambateña lo que ha incidido en un mejor nivel de vida para los ambateños.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2.- Seguidamente palabras de bienvenida a cargo del Eco. John Tello Lara, Miembro del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Directorio de la EMAPA.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PRESENTADORA: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 continuación invitamos a observar un video Institucional que refleja el lado humano de</w:t>
      </w:r>
    </w:p>
    <w:p w:rsidR="002C019A" w:rsidRPr="002C019A" w:rsidRDefault="008B2F20" w:rsidP="002C0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C019A">
        <w:rPr>
          <w:rFonts w:ascii="Times New Roman" w:hAnsi="Times New Roman" w:cs="Times New Roman"/>
        </w:rPr>
        <w:t>uestros</w:t>
      </w:r>
      <w:r w:rsidR="002C019A" w:rsidRPr="002C019A">
        <w:rPr>
          <w:rFonts w:ascii="Times New Roman" w:hAnsi="Times New Roman" w:cs="Times New Roman"/>
        </w:rPr>
        <w:t xml:space="preserve"> homenajeados.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PROYECCIÓN DE VIDEO (3 MIN)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El personal Operativo y Administrativo de la Empresa Pública Municipal de Agua Potable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y Alcantarillado de Ambato, se esfuerza para desarrollar, mantener y operar la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infraestructura instalada para la dotación de servicios básicos de agua potable y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alcantarillado de manera eficiente, para contribuir a la salud y bienestar de la ciudadanía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ambateña. Por lo que agradecemos su trabajo.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PRESENTADORA: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3.- A continuación se realizará la entrega de reconocimiento a servidores públicos y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lastRenderedPageBreak/>
        <w:t xml:space="preserve">trabajadores </w:t>
      </w:r>
      <w:r w:rsidR="008B2F20">
        <w:rPr>
          <w:rFonts w:ascii="Times New Roman" w:hAnsi="Times New Roman" w:cs="Times New Roman"/>
        </w:rPr>
        <w:t xml:space="preserve"> </w:t>
      </w:r>
      <w:r w:rsidRPr="002C019A">
        <w:rPr>
          <w:rFonts w:ascii="Times New Roman" w:hAnsi="Times New Roman" w:cs="Times New Roman"/>
        </w:rPr>
        <w:t>que cumplen 35, 30, 25 y 20 años de servicio.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 xml:space="preserve">Invitamos al Sr. Alcalde, Dr. Javier Francisco Altamirano Sánchez </w:t>
      </w:r>
      <w:r w:rsidR="008B2F20">
        <w:rPr>
          <w:rFonts w:ascii="Times New Roman" w:hAnsi="Times New Roman" w:cs="Times New Roman"/>
        </w:rPr>
        <w:t xml:space="preserve"> </w:t>
      </w:r>
      <w:r w:rsidRPr="002C019A">
        <w:rPr>
          <w:rFonts w:ascii="Times New Roman" w:hAnsi="Times New Roman" w:cs="Times New Roman"/>
        </w:rPr>
        <w:t>y al Sr. Gerente, Ing.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Jorge Vinicio Castro Andrade. Acercarse a la parte frontal para entregar los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reconocimientos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ENTREGA DE RECONOCIMIENTO A SERVIDORES PÚBLICOS Y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TRABAJADORES, QUIENES HAN VENIDO LABORANDO Y ENTREGANDO SU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CONTINGENTE EN BENEFICIO Y DESARROLLO DE LA CIUDAD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Seguidamente recibimos con un gran aplauso al: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 EDUARDO BOLIVAR PAZMIÑO MEJIA POR SUS (35 AÑOS DE LABOR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SR.ANGEL ARNULFO ARAUJO PEREZ (30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 JUAN JOSE CHICAIZA (30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 MILTON PATRICIO GAVILANES MEJIA (30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 SERGIO WLADIMIR QUINTEROS ALMEIDA (30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 JOSE PEDRO TIPAN QUINATOA (30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 GASPAR POMAQUIZA TISALEMA (25 AÑOS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SR.MANUEL MESIAS CHANGO CRIOLLO por sus (20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SRA. LEOPOLDINA ALEXANDRA CHAVEZ CASAÑAS (20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SR.OCTAVIO ALFREDO RAMIREZ POMBOSA (20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SR-JORGE GEOVANNY VILLACIS CAPUZ (20 AÑOS)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PRESENTADORA: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Un fuerte aplauso a nuestros trabajadores.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 xml:space="preserve">Seguidamente tenemos la intervención del Dr. Eduardo Bolívar Pazmiño </w:t>
      </w:r>
      <w:r w:rsidR="008B2F20" w:rsidRPr="002C019A">
        <w:rPr>
          <w:rFonts w:ascii="Times New Roman" w:hAnsi="Times New Roman" w:cs="Times New Roman"/>
        </w:rPr>
        <w:t>Mejía,</w:t>
      </w:r>
      <w:r w:rsidR="008B2F20">
        <w:rPr>
          <w:rFonts w:ascii="Times New Roman" w:hAnsi="Times New Roman" w:cs="Times New Roman"/>
        </w:rPr>
        <w:t xml:space="preserve"> </w:t>
      </w:r>
      <w:r w:rsidR="008B2F20" w:rsidRPr="002C019A">
        <w:rPr>
          <w:rFonts w:ascii="Times New Roman" w:hAnsi="Times New Roman" w:cs="Times New Roman"/>
        </w:rPr>
        <w:t>en</w:t>
      </w:r>
    </w:p>
    <w:p w:rsidR="002C019A" w:rsidRPr="002C019A" w:rsidRDefault="008B2F20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Representación</w:t>
      </w:r>
      <w:r w:rsidR="002C019A" w:rsidRPr="002C019A">
        <w:rPr>
          <w:rFonts w:ascii="Times New Roman" w:hAnsi="Times New Roman" w:cs="Times New Roman"/>
        </w:rPr>
        <w:t xml:space="preserve"> de los servidores públicos y trabajadores homenajeados.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lastRenderedPageBreak/>
        <w:t>PALABRAS DEL DR. EDUARDO BOLÍVAR PAZMIÑO MEJÍA (3 MIN.)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Seguidamente damos paso al Ing. Jorge Vinicio Castro Andrade, Gerente de la Empresa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Pública Municipal de Agua Potable y Alcantarillado de Ambato.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ING. JORGE VINICIO CASTRO ANDRADE, GERENTE DE LA EMPRESA PÚBLICA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MUNICPAL DE AGUA POTABLE Y ALCANTARILLADO DE AMBATO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PRESENTADORA: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Siguiendo con nuestro evento invitamos al Dr. Javier Altamirano, Alcalde de Ambato.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DR. JAVIER ALTAMIRANO, ALCALDE DE AMBATO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La Empresa Pública Municipal de Agua Potable y Alcantarillado de Ambato, es una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empresa eficiente, rentable e innovadora en la dotación de servicios de agua potable y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alcantarillado, con responsabilidad social y ambiental en el desarrollo de obras y proyectos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trabajando las 24 horas al servicio de Ambato, la gran ciudad.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COMO SEGUNDA PARTE: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Tenemos la presentación artística de la Orquesta de Cámara del GAD Municipalidad de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Ambato.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PRESENTACIÓN ARTÍSTICA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PRESENTADORA: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Para finalizar el evento, invitamos a entonar las notas del Himno a la Provincia a cargo de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la Banda Municipal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HIMNO A LA PROVINCIA (3 MIN)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PRESENTADOR:</w:t>
      </w:r>
    </w:p>
    <w:p w:rsidR="002C019A" w:rsidRPr="002C019A" w:rsidRDefault="002C019A" w:rsidP="002C019A">
      <w:pPr>
        <w:rPr>
          <w:rFonts w:ascii="Times New Roman" w:hAnsi="Times New Roman" w:cs="Times New Roman"/>
        </w:rPr>
      </w:pPr>
      <w:r w:rsidRPr="002C019A">
        <w:rPr>
          <w:rFonts w:ascii="Times New Roman" w:hAnsi="Times New Roman" w:cs="Times New Roman"/>
        </w:rPr>
        <w:t>Agradecemos la presencia de las autoridades, y de todos quienes nos acompañaron en este</w:t>
      </w:r>
    </w:p>
    <w:p w:rsidR="00A8674F" w:rsidRDefault="002C019A" w:rsidP="002C019A">
      <w:pPr>
        <w:rPr>
          <w:rFonts w:ascii="Times New Roman" w:hAnsi="Times New Roman" w:cs="Times New Roman"/>
        </w:rPr>
      </w:pPr>
      <w:proofErr w:type="gramStart"/>
      <w:r w:rsidRPr="002C019A">
        <w:rPr>
          <w:rFonts w:ascii="Times New Roman" w:hAnsi="Times New Roman" w:cs="Times New Roman"/>
        </w:rPr>
        <w:t>evento</w:t>
      </w:r>
      <w:proofErr w:type="gramEnd"/>
      <w:r w:rsidRPr="002C019A">
        <w:rPr>
          <w:rFonts w:ascii="Times New Roman" w:hAnsi="Times New Roman" w:cs="Times New Roman"/>
        </w:rPr>
        <w:t>, muchísimas gracias y muy buenas noches.</w:t>
      </w:r>
    </w:p>
    <w:p w:rsidR="003C7122" w:rsidRPr="002C019A" w:rsidRDefault="00A8674F" w:rsidP="002C019A">
      <w:pPr>
        <w:rPr>
          <w:rFonts w:ascii="Times New Roman" w:hAnsi="Times New Roman" w:cs="Times New Roman"/>
        </w:rPr>
      </w:pPr>
    </w:p>
    <w:sectPr w:rsidR="003C7122" w:rsidRPr="002C019A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C019A"/>
    <w:rsid w:val="000D4007"/>
    <w:rsid w:val="00135924"/>
    <w:rsid w:val="002C019A"/>
    <w:rsid w:val="00357DD4"/>
    <w:rsid w:val="003F2F72"/>
    <w:rsid w:val="00407093"/>
    <w:rsid w:val="00463A05"/>
    <w:rsid w:val="0049090B"/>
    <w:rsid w:val="00704464"/>
    <w:rsid w:val="007B5477"/>
    <w:rsid w:val="008B2F20"/>
    <w:rsid w:val="00A022A0"/>
    <w:rsid w:val="00A8674F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2019-07-30T22:07:00Z</dcterms:created>
  <dcterms:modified xsi:type="dcterms:W3CDTF">2019-07-30T22:07:00Z</dcterms:modified>
</cp:coreProperties>
</file>