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54D" w:rsidRDefault="00CD654D"/>
    <w:p w:rsidR="00FC2680" w:rsidRDefault="00FC2680">
      <w:r>
        <w:t xml:space="preserve">No debemos olvidar que nuestro planeta es el único hogar que tenemos,  </w:t>
      </w:r>
    </w:p>
    <w:p w:rsidR="00FC2680" w:rsidRDefault="00FC2680">
      <w:r>
        <w:t>A nuestra casa la cuidamos porque ahí viven nuestros hijos y nietos</w:t>
      </w:r>
    </w:p>
    <w:p w:rsidR="00FC2680" w:rsidRDefault="00FC2680">
      <w:r>
        <w:t>No la contaminamos, no la ensuciamos, la cuidamos, la decoramos y mantenemos,</w:t>
      </w:r>
    </w:p>
    <w:p w:rsidR="00FC2680" w:rsidRDefault="003E45AB">
      <w:r>
        <w:t>Esto debemos hacer con</w:t>
      </w:r>
      <w:r w:rsidR="00FC2680">
        <w:t xml:space="preserve"> nuestro mundo, porque no tendremos otro</w:t>
      </w:r>
      <w:r>
        <w:t xml:space="preserve"> para vivir</w:t>
      </w:r>
      <w:r w:rsidR="00FC2680">
        <w:t xml:space="preserve">, </w:t>
      </w:r>
    </w:p>
    <w:p w:rsidR="00FC2680" w:rsidRDefault="00FC2680">
      <w:r>
        <w:t xml:space="preserve">El </w:t>
      </w:r>
      <w:r w:rsidR="003E45AB">
        <w:t>cuidado del ambiente es</w:t>
      </w:r>
      <w:r>
        <w:t xml:space="preserve"> </w:t>
      </w:r>
      <w:r w:rsidR="003E45AB">
        <w:t>responsabilidad de todos los ciudadanos del planeta</w:t>
      </w:r>
    </w:p>
    <w:p w:rsidR="003E45AB" w:rsidRDefault="003E45AB"/>
    <w:p w:rsidR="003E45AB" w:rsidRDefault="003E45AB">
      <w:r>
        <w:t>Dr. Javier Altamirano Sánchez</w:t>
      </w:r>
    </w:p>
    <w:p w:rsidR="003E45AB" w:rsidRDefault="003E45AB">
      <w:r>
        <w:t>ALCALDE DE AMBATO LA GRAN CIUDAD</w:t>
      </w:r>
    </w:p>
    <w:p w:rsidR="0001720B" w:rsidRDefault="0001720B"/>
    <w:p w:rsidR="0001720B" w:rsidRDefault="0001720B" w:rsidP="0001720B"/>
    <w:p w:rsidR="0001720B" w:rsidRDefault="0001720B"/>
    <w:sectPr w:rsidR="0001720B" w:rsidSect="006D09CC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hyphenationZone w:val="425"/>
  <w:characterSpacingControl w:val="doNotCompress"/>
  <w:compat/>
  <w:rsids>
    <w:rsidRoot w:val="00FC2680"/>
    <w:rsid w:val="0001720B"/>
    <w:rsid w:val="003649D9"/>
    <w:rsid w:val="003E45AB"/>
    <w:rsid w:val="0062318C"/>
    <w:rsid w:val="006D09CC"/>
    <w:rsid w:val="007B68FA"/>
    <w:rsid w:val="00CD654D"/>
    <w:rsid w:val="00D458BD"/>
    <w:rsid w:val="00FC2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9C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67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3</cp:revision>
  <dcterms:created xsi:type="dcterms:W3CDTF">2019-10-24T19:15:00Z</dcterms:created>
  <dcterms:modified xsi:type="dcterms:W3CDTF">2019-10-24T19:48:00Z</dcterms:modified>
</cp:coreProperties>
</file>